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299C" w14:textId="0AB25C65" w:rsidR="004F48D2" w:rsidRPr="00DE6249" w:rsidRDefault="00DE6249" w:rsidP="00DE6249">
      <w:pPr>
        <w:tabs>
          <w:tab w:val="left" w:pos="142"/>
        </w:tabs>
        <w:ind w:left="141" w:hanging="141"/>
        <w:rPr>
          <w:rFonts w:ascii="Meiryo UI" w:eastAsia="Meiryo UI" w:hAnsi="Meiryo UI"/>
          <w:sz w:val="32"/>
          <w:szCs w:val="40"/>
        </w:rPr>
      </w:pPr>
      <w:proofErr w:type="spellStart"/>
      <w:r w:rsidRPr="00DE6249">
        <w:rPr>
          <w:rFonts w:ascii="Meiryo UI" w:eastAsia="Meiryo UI" w:hAnsi="Meiryo UI"/>
          <w:sz w:val="32"/>
          <w:szCs w:val="40"/>
        </w:rPr>
        <w:t>Classi</w:t>
      </w:r>
      <w:proofErr w:type="spellEnd"/>
      <w:r w:rsidRPr="00DE6249">
        <w:rPr>
          <w:rFonts w:ascii="Meiryo UI" w:eastAsia="Meiryo UI" w:hAnsi="Meiryo UI"/>
          <w:sz w:val="32"/>
          <w:szCs w:val="40"/>
        </w:rPr>
        <w:t>「学習記録」お題カレンダー 1か月チャレンジ</w:t>
      </w:r>
    </w:p>
    <w:p w14:paraId="6ACF6968" w14:textId="491CFD27" w:rsidR="00DE6249" w:rsidRPr="00DE6249" w:rsidRDefault="00DE6249" w:rsidP="00DE6249">
      <w:pPr>
        <w:rPr>
          <w:rFonts w:ascii="Meiryo UI" w:eastAsia="Meiryo UI" w:hAnsi="Meiryo UI"/>
          <w:sz w:val="32"/>
          <w:szCs w:val="40"/>
        </w:rPr>
      </w:pPr>
      <w:r w:rsidRPr="00DE6249">
        <w:rPr>
          <w:rFonts w:ascii="Meiryo UI" w:eastAsia="Meiryo UI" w:hAnsi="Meiryo UI" w:hint="eastAsia"/>
          <w:sz w:val="32"/>
          <w:szCs w:val="40"/>
        </w:rPr>
        <w:t>【参考お題】</w:t>
      </w:r>
    </w:p>
    <w:p w14:paraId="46B76B50" w14:textId="658B6CA7" w:rsidR="00DE6249" w:rsidRPr="00DE6249" w:rsidRDefault="00DE6249" w:rsidP="00DE6249">
      <w:pPr>
        <w:rPr>
          <w:rFonts w:ascii="Meiryo UI" w:eastAsia="Meiryo UI" w:hAnsi="Meiryo UI"/>
        </w:rPr>
        <w:sectPr w:rsidR="00DE6249" w:rsidRPr="00DE6249" w:rsidSect="00DE624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73E0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</w:t>
      </w:r>
    </w:p>
    <w:p w14:paraId="67B47BD8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最近食べて美味しかったものを教えて</w:t>
      </w:r>
    </w:p>
    <w:p w14:paraId="120008BB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</w:t>
      </w:r>
    </w:p>
    <w:p w14:paraId="265B99B2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今日の気になったニュースとその理由を教えて</w:t>
      </w:r>
    </w:p>
    <w:p w14:paraId="2323F824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Day3</w:t>
      </w:r>
    </w:p>
    <w:p w14:paraId="35F33294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最近どんなことで涙した？</w:t>
      </w:r>
    </w:p>
    <w:p w14:paraId="4DE825C4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Day4</w:t>
      </w:r>
    </w:p>
    <w:p w14:paraId="5DFDAD6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今日はどんな日でしたか？カタカナを使わずに書いてみよう</w:t>
      </w:r>
    </w:p>
    <w:p w14:paraId="67F293D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Day5</w:t>
      </w:r>
    </w:p>
    <w:p w14:paraId="601ECB9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今日はどんな日でしたか？カタカナをたくさん使って書いてみよう</w:t>
      </w:r>
    </w:p>
    <w:p w14:paraId="18753EF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Day6</w:t>
      </w:r>
    </w:p>
    <w:p w14:paraId="64FC6A48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最近、嬉しかったことを教えて</w:t>
      </w:r>
    </w:p>
    <w:p w14:paraId="428637F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Day7</w:t>
      </w:r>
    </w:p>
    <w:p w14:paraId="321E5A46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今日一日で「ありがとう」を伝えたい出来事は？</w:t>
      </w:r>
    </w:p>
    <w:p w14:paraId="5179EAD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Day8</w:t>
      </w:r>
    </w:p>
    <w:p w14:paraId="4D33623E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最近の生活習慣を振り返って入力しましょう</w:t>
      </w:r>
    </w:p>
    <w:p w14:paraId="474CD57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Day9</w:t>
      </w:r>
    </w:p>
    <w:p w14:paraId="69A51F9F" w14:textId="6DD8DB6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一番おすすめの</w:t>
      </w:r>
      <w:r w:rsidR="006E4AE6">
        <w:rPr>
          <w:rFonts w:ascii="Meiryo UI" w:eastAsia="Meiryo UI" w:hAnsi="Meiryo UI" w:hint="eastAsia"/>
          <w:sz w:val="20"/>
          <w:szCs w:val="22"/>
        </w:rPr>
        <w:t>遊び場</w:t>
      </w:r>
      <w:r w:rsidRPr="00DE6249">
        <w:rPr>
          <w:rFonts w:ascii="Meiryo UI" w:eastAsia="Meiryo UI" w:hAnsi="Meiryo UI" w:hint="eastAsia"/>
          <w:sz w:val="20"/>
          <w:szCs w:val="22"/>
        </w:rPr>
        <w:t>は？</w:t>
      </w:r>
    </w:p>
    <w:p w14:paraId="7EBB133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Day10</w:t>
      </w:r>
    </w:p>
    <w:p w14:paraId="69DD19DE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最近ハマっていることや物を教えて</w:t>
      </w:r>
    </w:p>
    <w:p w14:paraId="62364146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Day11</w:t>
      </w:r>
    </w:p>
    <w:p w14:paraId="5672FC4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今一番、行きたい場所とその理由を教えて</w:t>
      </w:r>
    </w:p>
    <w:p w14:paraId="14455EE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Day12</w:t>
      </w:r>
    </w:p>
    <w:p w14:paraId="44568A5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今一番、やりたいこととその理由を教えて</w:t>
      </w:r>
    </w:p>
    <w:p w14:paraId="47066EA5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Day13</w:t>
      </w:r>
    </w:p>
    <w:p w14:paraId="5CCF8283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最近、悲しかった出来事は？</w:t>
      </w:r>
    </w:p>
    <w:p w14:paraId="1FCEBBE0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Day14</w:t>
      </w:r>
    </w:p>
    <w:p w14:paraId="590A4382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1か月チャレンジも折り返し！前半の振り返りをしよう</w:t>
      </w:r>
    </w:p>
    <w:p w14:paraId="79CCC8D6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Day15</w:t>
      </w:r>
    </w:p>
    <w:p w14:paraId="5A17810D" w14:textId="30D427F9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ここから後半。これから頑張りたいことを教えて</w:t>
      </w:r>
    </w:p>
    <w:p w14:paraId="2CEAB27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p w14:paraId="5F958488" w14:textId="77777777" w:rsid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p w14:paraId="0C1AB54F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59FBFB90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096B57AF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4F5B8FF1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5B16B834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15F694DD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01F77A5F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3ACD8D77" w14:textId="77777777" w:rsidR="005F14F5" w:rsidRDefault="005F14F5" w:rsidP="00DE6249">
      <w:pPr>
        <w:rPr>
          <w:rFonts w:ascii="Meiryo UI" w:eastAsia="Meiryo UI" w:hAnsi="Meiryo UI" w:hint="eastAsia"/>
          <w:sz w:val="20"/>
          <w:szCs w:val="22"/>
        </w:rPr>
      </w:pPr>
    </w:p>
    <w:p w14:paraId="52BEB939" w14:textId="0138154B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Day16</w:t>
      </w:r>
    </w:p>
    <w:p w14:paraId="79D48FF4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「五・七・五」のリズムで今日の振り返りをしよう</w:t>
      </w:r>
    </w:p>
    <w:p w14:paraId="6AA37215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Day17</w:t>
      </w:r>
    </w:p>
    <w:p w14:paraId="1B5C85F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海水浴で必ず食べるものと言ったら？</w:t>
      </w:r>
    </w:p>
    <w:p w14:paraId="478B411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Day18</w:t>
      </w:r>
    </w:p>
    <w:p w14:paraId="444E228B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自分の好きなところを教えて</w:t>
      </w:r>
    </w:p>
    <w:p w14:paraId="04901800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Day19</w:t>
      </w:r>
    </w:p>
    <w:p w14:paraId="26F561E3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最近の睡眠時間は足りていると思う？</w:t>
      </w:r>
    </w:p>
    <w:p w14:paraId="2EB9098C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Day20</w:t>
      </w:r>
    </w:p>
    <w:p w14:paraId="0BB00FA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最近買ったお気に入りの</w:t>
      </w:r>
      <w:r w:rsidRPr="00DE6249">
        <w:rPr>
          <w:rFonts w:ascii="Meiryo UI" w:eastAsia="Meiryo UI" w:hAnsi="Meiryo UI"/>
          <w:sz w:val="20"/>
          <w:szCs w:val="22"/>
        </w:rPr>
        <w:t>Tシャツは？</w:t>
      </w:r>
    </w:p>
    <w:p w14:paraId="7C558B0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Day21</w:t>
      </w:r>
    </w:p>
    <w:p w14:paraId="78C3741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子どもの頃に好きだった絵本とその理由を教えて</w:t>
      </w:r>
    </w:p>
    <w:p w14:paraId="7D4898F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Day22</w:t>
      </w:r>
    </w:p>
    <w:p w14:paraId="65227355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今まで一番、頑張ったことを教えて</w:t>
      </w:r>
    </w:p>
    <w:p w14:paraId="75AF781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Day23</w:t>
      </w:r>
    </w:p>
    <w:p w14:paraId="679EFFFE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おすすめの暑さ対策を教えて</w:t>
      </w:r>
    </w:p>
    <w:p w14:paraId="59CF9401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Day24</w:t>
      </w:r>
    </w:p>
    <w:p w14:paraId="0B6DD750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今日の気分を色で例えると？その理由も書いてみよう</w:t>
      </w:r>
    </w:p>
    <w:p w14:paraId="0FE9CF96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Day25</w:t>
      </w:r>
    </w:p>
    <w:p w14:paraId="17CD77D3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好きなスイーツを教えて</w:t>
      </w:r>
    </w:p>
    <w:p w14:paraId="407A9452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Day26</w:t>
      </w:r>
    </w:p>
    <w:p w14:paraId="3998F03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最近、感動した話を教えて</w:t>
      </w:r>
    </w:p>
    <w:p w14:paraId="3B456E4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Day27</w:t>
      </w:r>
    </w:p>
    <w:p w14:paraId="71A4D8B5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スイカを食べて思い出す。思い出の日はどんな日？</w:t>
      </w:r>
    </w:p>
    <w:p w14:paraId="5C1A9110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Day28</w:t>
      </w:r>
    </w:p>
    <w:p w14:paraId="023BEFA7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今、先生に一番伝えたいことを教えて</w:t>
      </w:r>
    </w:p>
    <w:p w14:paraId="50658F2B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Day29</w:t>
      </w:r>
    </w:p>
    <w:p w14:paraId="6332329F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夏に食べるとおいしいものベスト</w:t>
      </w:r>
      <w:r w:rsidRPr="00DE6249">
        <w:rPr>
          <w:rFonts w:ascii="Meiryo UI" w:eastAsia="Meiryo UI" w:hAnsi="Meiryo UI"/>
          <w:sz w:val="20"/>
          <w:szCs w:val="22"/>
        </w:rPr>
        <w:t>3を教えて</w:t>
      </w:r>
    </w:p>
    <w:p w14:paraId="17CCF1FA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Day30</w:t>
      </w:r>
    </w:p>
    <w:p w14:paraId="2C6BD319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 w:hint="eastAsia"/>
          <w:sz w:val="20"/>
          <w:szCs w:val="22"/>
        </w:rPr>
        <w:t>来月はどんな一ヶ月にしたい？</w:t>
      </w:r>
    </w:p>
    <w:p w14:paraId="3F8E204D" w14:textId="77777777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Day31</w:t>
      </w:r>
    </w:p>
    <w:p w14:paraId="0214B48C" w14:textId="0C4662A3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t>1ヶ月続けてみて、どうだった</w:t>
      </w:r>
      <w:r w:rsidR="006E4AE6">
        <w:rPr>
          <w:rFonts w:ascii="Meiryo UI" w:eastAsia="Meiryo UI" w:hAnsi="Meiryo UI" w:hint="eastAsia"/>
          <w:sz w:val="20"/>
          <w:szCs w:val="22"/>
        </w:rPr>
        <w:t>？</w:t>
      </w:r>
    </w:p>
    <w:p w14:paraId="37359783" w14:textId="5477CAD6" w:rsidR="00DE6249" w:rsidRDefault="00DE6249" w:rsidP="00DE6249">
      <w:pPr>
        <w:rPr>
          <w:rFonts w:ascii="Meiryo UI" w:eastAsia="Meiryo UI" w:hAnsi="Meiryo UI"/>
          <w:sz w:val="20"/>
          <w:szCs w:val="22"/>
        </w:rPr>
      </w:pPr>
      <w:r>
        <w:rPr>
          <w:rFonts w:ascii="Meiryo UI" w:eastAsia="Meiryo UI" w:hAnsi="Meiryo UI"/>
          <w:sz w:val="20"/>
          <w:szCs w:val="22"/>
        </w:rPr>
        <w:br w:type="page"/>
      </w:r>
    </w:p>
    <w:p w14:paraId="160FEED1" w14:textId="77777777" w:rsidR="005F14F5" w:rsidRDefault="005F14F5" w:rsidP="00DE6249">
      <w:pPr>
        <w:rPr>
          <w:rFonts w:ascii="Meiryo UI" w:eastAsia="Meiryo UI" w:hAnsi="Meiryo UI"/>
          <w:sz w:val="28"/>
          <w:szCs w:val="36"/>
        </w:rPr>
        <w:sectPr w:rsidR="005F14F5" w:rsidSect="00DE624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6302BCF2" w14:textId="77777777" w:rsidR="00DE6249" w:rsidRPr="00DE6249" w:rsidRDefault="00DE6249" w:rsidP="00DE6249">
      <w:pPr>
        <w:rPr>
          <w:rFonts w:ascii="Meiryo UI" w:eastAsia="Meiryo UI" w:hAnsi="Meiryo UI"/>
          <w:sz w:val="28"/>
          <w:szCs w:val="36"/>
        </w:rPr>
      </w:pPr>
      <w:r w:rsidRPr="00DE6249">
        <w:rPr>
          <w:rFonts w:ascii="Meiryo UI" w:eastAsia="Meiryo UI" w:hAnsi="Meiryo UI" w:hint="eastAsia"/>
          <w:sz w:val="28"/>
          <w:szCs w:val="36"/>
        </w:rPr>
        <w:lastRenderedPageBreak/>
        <w:t>【配布用カレンダーテンプレート】</w:t>
      </w:r>
    </w:p>
    <w:p w14:paraId="5AB4CBE4" w14:textId="7B178699" w:rsidR="00DE6249" w:rsidRPr="00DE6249" w:rsidRDefault="00DE6249" w:rsidP="00DE6249">
      <w:pPr>
        <w:rPr>
          <w:rFonts w:ascii="Meiryo UI" w:eastAsia="Meiryo UI" w:hAnsi="Meiryo UI"/>
          <w:sz w:val="28"/>
          <w:szCs w:val="36"/>
        </w:rPr>
      </w:pPr>
      <w:r w:rsidRPr="00DE6249">
        <w:rPr>
          <w:rFonts w:ascii="Meiryo UI" w:eastAsia="Meiryo UI" w:hAnsi="Meiryo UI"/>
          <w:sz w:val="28"/>
          <w:szCs w:val="36"/>
        </w:rPr>
        <w:t>7月</w:t>
      </w:r>
    </w:p>
    <w:tbl>
      <w:tblPr>
        <w:tblW w:w="10471" w:type="dxa"/>
        <w:tblInd w:w="-1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513"/>
        <w:gridCol w:w="1513"/>
        <w:gridCol w:w="1498"/>
        <w:gridCol w:w="1498"/>
        <w:gridCol w:w="1483"/>
        <w:gridCol w:w="1483"/>
        <w:gridCol w:w="1483"/>
      </w:tblGrid>
      <w:tr w:rsidR="00DE6249" w:rsidRPr="00DE6249" w14:paraId="42994988" w14:textId="77777777" w:rsidTr="00DE6249">
        <w:trPr>
          <w:trHeight w:val="842"/>
        </w:trPr>
        <w:tc>
          <w:tcPr>
            <w:tcW w:w="1513" w:type="dxa"/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62DE86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  <w:color w:val="CC0000"/>
              </w:rPr>
            </w:pPr>
            <w:r w:rsidRPr="00DE6249">
              <w:rPr>
                <w:rFonts w:ascii="Meiryo UI" w:eastAsia="Meiryo UI" w:hAnsi="Meiryo UI" w:cs="HiraKakuProN-W3"/>
                <w:color w:val="CC0000"/>
              </w:rPr>
              <w:t>日</w:t>
            </w:r>
          </w:p>
        </w:tc>
        <w:tc>
          <w:tcPr>
            <w:tcW w:w="1513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FF7D72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月</w:t>
            </w:r>
          </w:p>
        </w:tc>
        <w:tc>
          <w:tcPr>
            <w:tcW w:w="1498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7C2BD3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火</w:t>
            </w:r>
          </w:p>
        </w:tc>
        <w:tc>
          <w:tcPr>
            <w:tcW w:w="1498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A9F3FA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水</w:t>
            </w:r>
          </w:p>
        </w:tc>
        <w:tc>
          <w:tcPr>
            <w:tcW w:w="1483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018BBE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木</w:t>
            </w:r>
          </w:p>
        </w:tc>
        <w:tc>
          <w:tcPr>
            <w:tcW w:w="1483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45AF4A1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金</w:t>
            </w:r>
          </w:p>
        </w:tc>
        <w:tc>
          <w:tcPr>
            <w:tcW w:w="1483" w:type="dxa"/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067A107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  <w:color w:val="1155CC"/>
              </w:rPr>
            </w:pPr>
            <w:r w:rsidRPr="00DE6249">
              <w:rPr>
                <w:rFonts w:ascii="Meiryo UI" w:eastAsia="Meiryo UI" w:hAnsi="Meiryo UI" w:cs="HiraKakuProN-W3"/>
                <w:color w:val="1155CC"/>
              </w:rPr>
              <w:t>土</w:t>
            </w:r>
          </w:p>
        </w:tc>
      </w:tr>
      <w:tr w:rsidR="00DE6249" w:rsidRPr="00DE6249" w14:paraId="6B5B800E" w14:textId="77777777" w:rsidTr="00DE6249">
        <w:trPr>
          <w:trHeight w:val="1516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A6C4E5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4"/>
              </w:rPr>
            </w:pPr>
          </w:p>
          <w:p w14:paraId="51DC3A8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4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8BEA69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8"/>
                <w:szCs w:val="18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08A16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4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724C40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4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80678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11087F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3D44CE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</w:t>
            </w:r>
          </w:p>
          <w:p w14:paraId="13857B8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2E020EB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</w:tr>
      <w:tr w:rsidR="00DE6249" w:rsidRPr="00DE6249" w14:paraId="39365118" w14:textId="77777777" w:rsidTr="00DE6249">
        <w:trPr>
          <w:trHeight w:val="1516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4C8B21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</w:t>
            </w:r>
          </w:p>
          <w:p w14:paraId="03824D1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8D3B4C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3</w:t>
            </w:r>
          </w:p>
          <w:p w14:paraId="2CCC3A0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31DBB7D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527EED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4</w:t>
            </w:r>
          </w:p>
          <w:p w14:paraId="7802C27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CEB1B9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8E009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5</w:t>
            </w:r>
          </w:p>
          <w:p w14:paraId="1CB8818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D4F1E5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F4C0D2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6</w:t>
            </w:r>
          </w:p>
          <w:p w14:paraId="73A2773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3AC5AE6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CC0DC2B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7</w:t>
            </w:r>
          </w:p>
          <w:p w14:paraId="1DCB384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83B1A1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65C35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8</w:t>
            </w:r>
          </w:p>
          <w:p w14:paraId="1102F32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</w:tr>
      <w:tr w:rsidR="00DE6249" w:rsidRPr="00DE6249" w14:paraId="79047EFB" w14:textId="77777777" w:rsidTr="00DE6249">
        <w:trPr>
          <w:trHeight w:val="1572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D1D53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9</w:t>
            </w:r>
          </w:p>
          <w:p w14:paraId="53ED947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5C65923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A8156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10</w:t>
            </w:r>
          </w:p>
          <w:p w14:paraId="2E4A428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71E6DF4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1177E5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11</w:t>
            </w:r>
          </w:p>
          <w:p w14:paraId="56316DD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14F0521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F8495C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12</w:t>
            </w:r>
          </w:p>
          <w:p w14:paraId="6C730ED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50D519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0078C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13</w:t>
            </w:r>
          </w:p>
          <w:p w14:paraId="1C256EF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31EADF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045AA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14</w:t>
            </w:r>
          </w:p>
          <w:p w14:paraId="6115CF6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CC227A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7873A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15</w:t>
            </w:r>
          </w:p>
          <w:p w14:paraId="2AF9D82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DE583F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</w:tr>
      <w:tr w:rsidR="00DE6249" w:rsidRPr="00DE6249" w14:paraId="36BDCD86" w14:textId="77777777" w:rsidTr="00DE6249">
        <w:trPr>
          <w:trHeight w:val="1572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C8864B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16</w:t>
            </w:r>
          </w:p>
          <w:p w14:paraId="578D5C6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51DFE81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B9921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17</w:t>
            </w:r>
          </w:p>
          <w:p w14:paraId="4C25BC5E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5EB8375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C2FF29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18</w:t>
            </w:r>
          </w:p>
          <w:p w14:paraId="367ACA4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FAFA2F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0BEA5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19</w:t>
            </w:r>
          </w:p>
          <w:p w14:paraId="542B160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13F8EA61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444AE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20</w:t>
            </w:r>
          </w:p>
          <w:p w14:paraId="09FB4F1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91551B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1ED7E3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21</w:t>
            </w:r>
          </w:p>
          <w:p w14:paraId="5F10443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E17022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BB314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22</w:t>
            </w:r>
          </w:p>
          <w:p w14:paraId="5F5EE5E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56A5EE8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</w:tr>
      <w:tr w:rsidR="00DE6249" w:rsidRPr="00DE6249" w14:paraId="5E71B01B" w14:textId="77777777" w:rsidTr="00DE6249">
        <w:trPr>
          <w:trHeight w:val="1572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A8264E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23</w:t>
            </w:r>
          </w:p>
          <w:p w14:paraId="67658F8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E3F8B2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24</w:t>
            </w:r>
          </w:p>
          <w:p w14:paraId="26C9321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F93E35E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86516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25</w:t>
            </w:r>
          </w:p>
          <w:p w14:paraId="36EDEED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0F01201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EFAC2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26</w:t>
            </w:r>
          </w:p>
          <w:p w14:paraId="29ABE3FB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255D43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BC5A5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27</w:t>
            </w:r>
          </w:p>
          <w:p w14:paraId="61E2933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C35CC0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E1848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28</w:t>
            </w:r>
          </w:p>
          <w:p w14:paraId="54A63AA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82441E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20107B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29</w:t>
            </w:r>
          </w:p>
          <w:p w14:paraId="2C91FEA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77E31A3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</w:tr>
      <w:tr w:rsidR="00DE6249" w:rsidRPr="00DE6249" w14:paraId="5DDDA4A2" w14:textId="77777777" w:rsidTr="00DE6249">
        <w:trPr>
          <w:trHeight w:val="1516"/>
        </w:trPr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7DED0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30</w:t>
            </w:r>
          </w:p>
          <w:p w14:paraId="5BFAEAA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407E81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5FD71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31</w:t>
            </w:r>
          </w:p>
          <w:p w14:paraId="3DCC005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363291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8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3ED58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9217E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8AC930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91224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</w:tr>
    </w:tbl>
    <w:p w14:paraId="5B2C3340" w14:textId="1004263B" w:rsidR="00DE6249" w:rsidRPr="00DE6249" w:rsidRDefault="00DE6249" w:rsidP="00DE6249">
      <w:pPr>
        <w:rPr>
          <w:rFonts w:ascii="Meiryo UI" w:eastAsia="Meiryo UI" w:hAnsi="Meiryo UI"/>
          <w:sz w:val="20"/>
          <w:szCs w:val="22"/>
        </w:rPr>
      </w:pPr>
      <w:r w:rsidRPr="00DE6249">
        <w:rPr>
          <w:rFonts w:ascii="Meiryo UI" w:eastAsia="Meiryo UI" w:hAnsi="Meiryo UI"/>
          <w:sz w:val="20"/>
          <w:szCs w:val="22"/>
        </w:rPr>
        <w:br w:type="page"/>
      </w:r>
    </w:p>
    <w:p w14:paraId="23C86753" w14:textId="77777777" w:rsidR="005F14F5" w:rsidRDefault="005F14F5" w:rsidP="00DE6249">
      <w:pPr>
        <w:rPr>
          <w:rFonts w:ascii="Meiryo UI" w:eastAsia="Meiryo UI" w:hAnsi="Meiryo UI"/>
          <w:sz w:val="28"/>
          <w:szCs w:val="36"/>
        </w:rPr>
        <w:sectPr w:rsidR="005F14F5" w:rsidSect="005F14F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A927C8A" w14:textId="77777777" w:rsidR="00DE6249" w:rsidRPr="00DE6249" w:rsidRDefault="00DE6249" w:rsidP="00DE6249">
      <w:pPr>
        <w:rPr>
          <w:rFonts w:ascii="Meiryo UI" w:eastAsia="Meiryo UI" w:hAnsi="Meiryo UI"/>
          <w:sz w:val="28"/>
          <w:szCs w:val="36"/>
        </w:rPr>
      </w:pPr>
      <w:r w:rsidRPr="00DE6249">
        <w:rPr>
          <w:rFonts w:ascii="Meiryo UI" w:eastAsia="Meiryo UI" w:hAnsi="Meiryo UI" w:hint="eastAsia"/>
          <w:sz w:val="28"/>
          <w:szCs w:val="36"/>
        </w:rPr>
        <w:lastRenderedPageBreak/>
        <w:t>【配布用カレンダーテンプレート】</w:t>
      </w:r>
    </w:p>
    <w:p w14:paraId="0A3B6474" w14:textId="10C0A249" w:rsidR="00DE6249" w:rsidRPr="00DE6249" w:rsidRDefault="00DE6249" w:rsidP="00DE6249">
      <w:pPr>
        <w:rPr>
          <w:rFonts w:ascii="Meiryo UI" w:eastAsia="Meiryo UI" w:hAnsi="Meiryo UI"/>
          <w:sz w:val="28"/>
          <w:szCs w:val="36"/>
        </w:rPr>
      </w:pPr>
      <w:r w:rsidRPr="00DE6249">
        <w:rPr>
          <w:rFonts w:ascii="Meiryo UI" w:eastAsia="Meiryo UI" w:hAnsi="Meiryo UI"/>
          <w:sz w:val="28"/>
          <w:szCs w:val="36"/>
        </w:rPr>
        <w:t>8月</w:t>
      </w:r>
    </w:p>
    <w:tbl>
      <w:tblPr>
        <w:tblW w:w="10567" w:type="dxa"/>
        <w:tblInd w:w="-1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1526"/>
        <w:gridCol w:w="1512"/>
        <w:gridCol w:w="1512"/>
        <w:gridCol w:w="1497"/>
        <w:gridCol w:w="1497"/>
        <w:gridCol w:w="1497"/>
      </w:tblGrid>
      <w:tr w:rsidR="00DE6249" w:rsidRPr="00DE6249" w14:paraId="055F4DF2" w14:textId="77777777" w:rsidTr="00DE6249">
        <w:trPr>
          <w:trHeight w:val="775"/>
        </w:trPr>
        <w:tc>
          <w:tcPr>
            <w:tcW w:w="1526" w:type="dxa"/>
            <w:shd w:val="clear" w:color="auto" w:fill="F4CC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B3F1EF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  <w:color w:val="CC0000"/>
              </w:rPr>
            </w:pPr>
            <w:r w:rsidRPr="00DE6249">
              <w:rPr>
                <w:rFonts w:ascii="Meiryo UI" w:eastAsia="Meiryo UI" w:hAnsi="Meiryo UI" w:cs="HiraKakuProN-W3"/>
                <w:color w:val="CC0000"/>
              </w:rPr>
              <w:t>日</w:t>
            </w:r>
          </w:p>
        </w:tc>
        <w:tc>
          <w:tcPr>
            <w:tcW w:w="1526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553D95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月</w:t>
            </w:r>
          </w:p>
        </w:tc>
        <w:tc>
          <w:tcPr>
            <w:tcW w:w="1512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285C36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火</w:t>
            </w:r>
          </w:p>
        </w:tc>
        <w:tc>
          <w:tcPr>
            <w:tcW w:w="1512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B6670B6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水</w:t>
            </w:r>
          </w:p>
        </w:tc>
        <w:tc>
          <w:tcPr>
            <w:tcW w:w="1497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FEE1F1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木</w:t>
            </w:r>
          </w:p>
        </w:tc>
        <w:tc>
          <w:tcPr>
            <w:tcW w:w="1497" w:type="dxa"/>
            <w:shd w:val="clear" w:color="auto" w:fill="EEEEEE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2E9CB7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</w:rPr>
            </w:pPr>
            <w:r w:rsidRPr="00DE6249">
              <w:rPr>
                <w:rFonts w:ascii="Meiryo UI" w:eastAsia="Meiryo UI" w:hAnsi="Meiryo UI" w:cs="HiraKakuProN-W3"/>
              </w:rPr>
              <w:t>金</w:t>
            </w:r>
          </w:p>
        </w:tc>
        <w:tc>
          <w:tcPr>
            <w:tcW w:w="1497" w:type="dxa"/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B3EDADF" w14:textId="77777777" w:rsidR="00DE6249" w:rsidRPr="00DE6249" w:rsidRDefault="00DE6249" w:rsidP="00FD2085">
            <w:pPr>
              <w:jc w:val="center"/>
              <w:rPr>
                <w:rFonts w:ascii="Meiryo UI" w:eastAsia="Meiryo UI" w:hAnsi="Meiryo UI" w:cs="HiraKakuProN-W3"/>
                <w:color w:val="1155CC"/>
              </w:rPr>
            </w:pPr>
            <w:r w:rsidRPr="00DE6249">
              <w:rPr>
                <w:rFonts w:ascii="Meiryo UI" w:eastAsia="Meiryo UI" w:hAnsi="Meiryo UI" w:cs="HiraKakuProN-W3"/>
                <w:color w:val="1155CC"/>
              </w:rPr>
              <w:t>土</w:t>
            </w:r>
          </w:p>
        </w:tc>
      </w:tr>
      <w:tr w:rsidR="00DE6249" w:rsidRPr="00DE6249" w14:paraId="2EE02AB8" w14:textId="77777777" w:rsidTr="00DE6249">
        <w:trPr>
          <w:trHeight w:val="1421"/>
        </w:trPr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43DE17B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4"/>
              </w:rPr>
            </w:pPr>
          </w:p>
          <w:p w14:paraId="44FFF7B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4"/>
              </w:rPr>
            </w:pPr>
          </w:p>
        </w:tc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ACFCF2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8"/>
                <w:szCs w:val="18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14AB535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</w:t>
            </w:r>
          </w:p>
          <w:p w14:paraId="2A1661E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37B6EF3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036EC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</w:t>
            </w:r>
          </w:p>
          <w:p w14:paraId="1EBD920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6997BFD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A712E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3</w:t>
            </w:r>
          </w:p>
          <w:p w14:paraId="0D8CF2D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734D3AE2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D8D7F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4</w:t>
            </w:r>
          </w:p>
          <w:p w14:paraId="3DE17C3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E66217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1EBED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5</w:t>
            </w:r>
          </w:p>
          <w:p w14:paraId="598D7FC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246AC3A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</w:tr>
      <w:tr w:rsidR="00DE6249" w:rsidRPr="00DE6249" w14:paraId="15C50F1D" w14:textId="77777777" w:rsidTr="00DE6249">
        <w:trPr>
          <w:trHeight w:val="1470"/>
        </w:trPr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D39AE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6</w:t>
            </w:r>
          </w:p>
          <w:p w14:paraId="18EA636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72F3B42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52A77E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7</w:t>
            </w:r>
          </w:p>
          <w:p w14:paraId="1FF03B2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5E1A31B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DF21E8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8</w:t>
            </w:r>
          </w:p>
          <w:p w14:paraId="3C8B2F1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2994DDB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E4CAA9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9</w:t>
            </w:r>
          </w:p>
          <w:p w14:paraId="2E3A43FE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C4F43E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7EC226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10</w:t>
            </w:r>
          </w:p>
          <w:p w14:paraId="18F1639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7F86C0A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F9A430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11</w:t>
            </w:r>
          </w:p>
          <w:p w14:paraId="0C0A3465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7E88B9D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4F55C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12</w:t>
            </w:r>
          </w:p>
          <w:p w14:paraId="249BD03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088FF56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</w:tr>
      <w:tr w:rsidR="00DE6249" w:rsidRPr="00DE6249" w14:paraId="1D1D8712" w14:textId="77777777" w:rsidTr="00DE6249">
        <w:trPr>
          <w:trHeight w:val="1470"/>
        </w:trPr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E1779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13</w:t>
            </w:r>
          </w:p>
          <w:p w14:paraId="3BB5D491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49A88A0E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1C50A95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14</w:t>
            </w:r>
          </w:p>
          <w:p w14:paraId="5F33EB9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E2DF0B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15</w:t>
            </w:r>
          </w:p>
          <w:p w14:paraId="4B93903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7711A64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B244F5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16</w:t>
            </w:r>
          </w:p>
          <w:p w14:paraId="3B040E13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  <w:p w14:paraId="259CD08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BF8E54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17</w:t>
            </w:r>
          </w:p>
          <w:p w14:paraId="667F74AE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AC2C66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18</w:t>
            </w:r>
          </w:p>
          <w:p w14:paraId="6230223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B9C832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19</w:t>
            </w:r>
          </w:p>
          <w:p w14:paraId="6E6112D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</w:tr>
      <w:tr w:rsidR="00DE6249" w:rsidRPr="00DE6249" w14:paraId="12AB96BE" w14:textId="77777777" w:rsidTr="00DE6249">
        <w:trPr>
          <w:trHeight w:val="1535"/>
        </w:trPr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D38ED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20</w:t>
            </w:r>
          </w:p>
          <w:p w14:paraId="1F1B84A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  <w:p w14:paraId="7DBCDD7F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18A4161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21</w:t>
            </w:r>
          </w:p>
          <w:p w14:paraId="3FFB03F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D44A3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22</w:t>
            </w:r>
          </w:p>
          <w:p w14:paraId="3A2FE2E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202689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23</w:t>
            </w:r>
          </w:p>
          <w:p w14:paraId="1E732A3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3274EA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24</w:t>
            </w:r>
          </w:p>
          <w:p w14:paraId="5601523B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BBC7B0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25</w:t>
            </w:r>
          </w:p>
          <w:p w14:paraId="58C95E7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03AC72A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26</w:t>
            </w:r>
          </w:p>
          <w:p w14:paraId="29F7635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</w:tr>
      <w:tr w:rsidR="00DE6249" w:rsidRPr="00DE6249" w14:paraId="6A7C77DF" w14:textId="77777777" w:rsidTr="00DE6249">
        <w:trPr>
          <w:trHeight w:val="1557"/>
        </w:trPr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C2B41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27</w:t>
            </w:r>
          </w:p>
          <w:p w14:paraId="5783B19E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26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241DD6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28</w:t>
            </w:r>
          </w:p>
          <w:p w14:paraId="63D6AA0D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46B06E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29</w:t>
            </w:r>
          </w:p>
          <w:p w14:paraId="5BEB418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512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B3DC284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30</w:t>
            </w:r>
          </w:p>
          <w:p w14:paraId="3B5C201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46E50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  <w:r w:rsidRPr="00DE6249">
              <w:rPr>
                <w:rFonts w:ascii="Meiryo UI" w:eastAsia="Meiryo UI" w:hAnsi="Meiryo UI" w:cs="HiraKakuProN-W3"/>
                <w:sz w:val="20"/>
                <w:szCs w:val="20"/>
              </w:rPr>
              <w:t>31</w:t>
            </w:r>
          </w:p>
          <w:p w14:paraId="32CDD208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FF3A20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0"/>
                <w:szCs w:val="20"/>
              </w:rPr>
            </w:pPr>
          </w:p>
          <w:p w14:paraId="0665A077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17"/>
                <w:szCs w:val="17"/>
              </w:rPr>
            </w:pPr>
          </w:p>
        </w:tc>
        <w:tc>
          <w:tcPr>
            <w:tcW w:w="149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C9A99C" w14:textId="77777777" w:rsidR="00DE6249" w:rsidRPr="00DE6249" w:rsidRDefault="00DE6249" w:rsidP="00FD2085">
            <w:pPr>
              <w:rPr>
                <w:rFonts w:ascii="Meiryo UI" w:eastAsia="Meiryo UI" w:hAnsi="Meiryo UI" w:cs="HiraKakuProN-W3"/>
                <w:sz w:val="24"/>
              </w:rPr>
            </w:pPr>
          </w:p>
        </w:tc>
      </w:tr>
    </w:tbl>
    <w:p w14:paraId="359BB678" w14:textId="77777777" w:rsidR="00DE6249" w:rsidRDefault="00DE6249" w:rsidP="00DE6249">
      <w:pPr>
        <w:rPr>
          <w:rFonts w:ascii="Meiryo UI" w:eastAsia="Meiryo UI" w:hAnsi="Meiryo UI"/>
          <w:sz w:val="20"/>
          <w:szCs w:val="22"/>
        </w:rPr>
      </w:pPr>
    </w:p>
    <w:p w14:paraId="129F0814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36661F9B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29AE347D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45C775B8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4D6FF48A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73771E77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05C095E2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4302FB57" w14:textId="77777777" w:rsidR="005F14F5" w:rsidRDefault="005F14F5" w:rsidP="00DE6249">
      <w:pPr>
        <w:rPr>
          <w:rFonts w:ascii="Meiryo UI" w:eastAsia="Meiryo UI" w:hAnsi="Meiryo UI"/>
          <w:sz w:val="20"/>
          <w:szCs w:val="22"/>
        </w:rPr>
      </w:pPr>
    </w:p>
    <w:p w14:paraId="62787E97" w14:textId="77777777" w:rsidR="005F14F5" w:rsidRDefault="005F14F5" w:rsidP="00DE6249">
      <w:pPr>
        <w:rPr>
          <w:rFonts w:ascii="Meiryo UI" w:eastAsia="Meiryo UI" w:hAnsi="Meiryo UI" w:hint="eastAsia"/>
          <w:sz w:val="20"/>
          <w:szCs w:val="22"/>
        </w:rPr>
      </w:pPr>
    </w:p>
    <w:p w14:paraId="664FF38A" w14:textId="69C4221C" w:rsidR="005F14F5" w:rsidRPr="005F14F5" w:rsidRDefault="005F14F5" w:rsidP="005F14F5">
      <w:pPr>
        <w:rPr>
          <w:rFonts w:ascii="Meiryo UI" w:eastAsia="Meiryo UI" w:hAnsi="Meiryo UI" w:hint="eastAsia"/>
          <w:sz w:val="28"/>
          <w:szCs w:val="36"/>
        </w:rPr>
      </w:pPr>
      <w:r w:rsidRPr="00DE6249">
        <w:rPr>
          <w:rFonts w:ascii="Meiryo UI" w:eastAsia="Meiryo UI" w:hAnsi="Meiryo UI" w:hint="eastAsia"/>
          <w:sz w:val="28"/>
          <w:szCs w:val="36"/>
        </w:rPr>
        <w:lastRenderedPageBreak/>
        <w:t>【配布用カレンダー</w:t>
      </w:r>
      <w:r>
        <w:rPr>
          <w:rFonts w:ascii="Meiryo UI" w:eastAsia="Meiryo UI" w:hAnsi="Meiryo UI" w:hint="eastAsia"/>
          <w:sz w:val="28"/>
          <w:szCs w:val="36"/>
        </w:rPr>
        <w:t>活用例</w:t>
      </w:r>
      <w:r w:rsidRPr="00DE6249">
        <w:rPr>
          <w:rFonts w:ascii="Meiryo UI" w:eastAsia="Meiryo UI" w:hAnsi="Meiryo UI" w:hint="eastAsia"/>
          <w:sz w:val="28"/>
          <w:szCs w:val="36"/>
        </w:rPr>
        <w:t>】</w:t>
      </w:r>
    </w:p>
    <w:p w14:paraId="18C21631" w14:textId="77777777" w:rsidR="005F14F5" w:rsidRDefault="005F14F5" w:rsidP="005F14F5">
      <w:pPr>
        <w:jc w:val="right"/>
        <w:rPr>
          <w:rFonts w:hint="eastAsia"/>
        </w:rPr>
      </w:pPr>
    </w:p>
    <w:p w14:paraId="68A8492C" w14:textId="69554C00" w:rsidR="005F14F5" w:rsidRPr="005F14F5" w:rsidRDefault="005F14F5" w:rsidP="005F14F5">
      <w:pPr>
        <w:jc w:val="right"/>
        <w:rPr>
          <w:rFonts w:ascii="Meiryo UI" w:eastAsia="Meiryo UI" w:hAnsi="Meiryo UI" w:hint="eastAsia"/>
          <w:sz w:val="16"/>
          <w:szCs w:val="16"/>
        </w:rPr>
      </w:pPr>
      <w:r>
        <w:fldChar w:fldCharType="begin"/>
      </w:r>
      <w:r>
        <w:instrText xml:space="preserve"> INCLUDEPICTURE "https://lh6.googleusercontent.com/B3CLf3xxSg4zkFk0Fdpfze2wsqrXdMUwhY4OCcD3UgzBMeyXCUPj3WL3kcMWap0Syf1g_7_cHm9EoEb36UsFDXhSkFB6p6J2g4BeFicH8grYR9MqJjFB0s3mhVQDI4fTs6gx40ixkjVv2q4QLfvFrWYtHw=s2048"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031202A" wp14:editId="07ABCB78">
            <wp:extent cx="6645910" cy="3740150"/>
            <wp:effectExtent l="0" t="0" r="0" b="6350"/>
            <wp:docPr id="283818563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18563" name="図 2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/>
      </w:r>
      <w:r>
        <w:rPr>
          <w:rFonts w:ascii="Meiryo UI" w:eastAsia="Meiryo UI" w:hAnsi="Meiryo UI" w:hint="eastAsia"/>
          <w:sz w:val="16"/>
          <w:szCs w:val="16"/>
        </w:rPr>
        <w:t>※</w:t>
      </w:r>
      <w:r w:rsidRPr="005F14F5">
        <w:rPr>
          <w:rFonts w:ascii="Meiryo UI" w:eastAsia="Meiryo UI" w:hAnsi="Meiryo UI" w:hint="eastAsia"/>
          <w:sz w:val="16"/>
          <w:szCs w:val="16"/>
        </w:rPr>
        <w:t>私立大阪青凌中学校・高等学校</w:t>
      </w:r>
      <w:r w:rsidRPr="005F14F5">
        <w:rPr>
          <w:rFonts w:ascii="Meiryo UI" w:eastAsia="Meiryo UI" w:hAnsi="Meiryo UI"/>
          <w:sz w:val="16"/>
          <w:szCs w:val="16"/>
        </w:rPr>
        <w:t xml:space="preserve"> 提供資料より</w:t>
      </w:r>
    </w:p>
    <w:sectPr w:rsidR="005F14F5" w:rsidRPr="005F14F5" w:rsidSect="005F14F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iraKakuProN-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49"/>
    <w:rsid w:val="004F48D2"/>
    <w:rsid w:val="005F14F5"/>
    <w:rsid w:val="006E4AE6"/>
    <w:rsid w:val="00D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588BD"/>
  <w15:chartTrackingRefBased/>
  <w15:docId w15:val="{97617E48-4A68-5E44-819E-4C54F551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6249"/>
  </w:style>
  <w:style w:type="character" w:customStyle="1" w:styleId="a4">
    <w:name w:val="日付 (文字)"/>
    <w:basedOn w:val="a0"/>
    <w:link w:val="a3"/>
    <w:uiPriority w:val="99"/>
    <w:semiHidden/>
    <w:rsid w:val="00DE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shinya.gakuhari</dc:creator>
  <cp:keywords/>
  <dc:description/>
  <cp:lastModifiedBy>shinya.gakuhari</cp:lastModifiedBy>
  <cp:revision>3</cp:revision>
  <dcterms:created xsi:type="dcterms:W3CDTF">2023-06-22T00:41:00Z</dcterms:created>
  <dcterms:modified xsi:type="dcterms:W3CDTF">2023-06-29T21:28:00Z</dcterms:modified>
</cp:coreProperties>
</file>