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299C" w14:textId="0AB25C65" w:rsidR="004F48D2" w:rsidRPr="00DE6249" w:rsidRDefault="00DE6249" w:rsidP="00DE6249">
      <w:pPr>
        <w:tabs>
          <w:tab w:val="left" w:pos="142"/>
        </w:tabs>
        <w:ind w:left="141" w:hanging="141"/>
        <w:rPr>
          <w:rFonts w:ascii="Meiryo UI" w:eastAsia="Meiryo UI" w:hAnsi="Meiryo UI"/>
          <w:sz w:val="32"/>
          <w:szCs w:val="40"/>
        </w:rPr>
      </w:pPr>
      <w:r w:rsidRPr="00DE6249">
        <w:rPr>
          <w:rFonts w:ascii="Meiryo UI" w:eastAsia="Meiryo UI" w:hAnsi="Meiryo UI"/>
          <w:sz w:val="32"/>
          <w:szCs w:val="40"/>
        </w:rPr>
        <w:t>Classi「学習記録」お題カレンダー 1か月チャレンジ</w:t>
      </w:r>
    </w:p>
    <w:p w14:paraId="4CC2419B" w14:textId="77777777" w:rsidR="00DE6249" w:rsidRPr="00DE6249" w:rsidRDefault="00DE6249">
      <w:pPr>
        <w:rPr>
          <w:rFonts w:ascii="Meiryo UI" w:eastAsia="Meiryo UI" w:hAnsi="Meiryo UI"/>
          <w:sz w:val="32"/>
          <w:szCs w:val="40"/>
        </w:rPr>
      </w:pPr>
    </w:p>
    <w:p w14:paraId="6ACF6968" w14:textId="77777777" w:rsidR="00DE6249" w:rsidRPr="00DE6249" w:rsidRDefault="00DE6249" w:rsidP="00DE6249">
      <w:pPr>
        <w:rPr>
          <w:rFonts w:ascii="Meiryo UI" w:eastAsia="Meiryo UI" w:hAnsi="Meiryo UI"/>
          <w:sz w:val="32"/>
          <w:szCs w:val="40"/>
        </w:rPr>
      </w:pPr>
      <w:r w:rsidRPr="00DE6249">
        <w:rPr>
          <w:rFonts w:ascii="Meiryo UI" w:eastAsia="Meiryo UI" w:hAnsi="Meiryo UI" w:hint="eastAsia"/>
          <w:sz w:val="32"/>
          <w:szCs w:val="40"/>
        </w:rPr>
        <w:t>【参考お題】</w:t>
      </w:r>
    </w:p>
    <w:p w14:paraId="46B76B50" w14:textId="658B6CA7" w:rsidR="00DE6249" w:rsidRPr="00DE6249" w:rsidRDefault="00DE6249" w:rsidP="00DE6249">
      <w:pPr>
        <w:rPr>
          <w:rFonts w:ascii="Meiryo UI" w:eastAsia="Meiryo UI" w:hAnsi="Meiryo UI"/>
        </w:rPr>
        <w:sectPr w:rsidR="00DE6249" w:rsidRPr="00DE6249" w:rsidSect="00DE624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73E0F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</w:t>
      </w:r>
    </w:p>
    <w:p w14:paraId="67B47BD8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最近食べて美味しかったものを教えて</w:t>
      </w:r>
    </w:p>
    <w:p w14:paraId="120008BB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</w:t>
      </w:r>
    </w:p>
    <w:p w14:paraId="265B99B2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今日の気になったニュースとその理由を教えて</w:t>
      </w:r>
    </w:p>
    <w:p w14:paraId="2323F824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Day3</w:t>
      </w:r>
    </w:p>
    <w:p w14:paraId="35F33294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最近どんなことで涙した？</w:t>
      </w:r>
    </w:p>
    <w:p w14:paraId="4DE825C4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Day4</w:t>
      </w:r>
    </w:p>
    <w:p w14:paraId="5DFDAD6A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今日はどんな日でしたか？カタカナを使わずに書いてみよう</w:t>
      </w:r>
    </w:p>
    <w:p w14:paraId="67F293D9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Day5</w:t>
      </w:r>
    </w:p>
    <w:p w14:paraId="601ECB97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今日はどんな日でしたか？カタカナをたくさん使って書いてみよう</w:t>
      </w:r>
    </w:p>
    <w:p w14:paraId="18753EF1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Day6</w:t>
      </w:r>
    </w:p>
    <w:p w14:paraId="64FC6A48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最近、嬉しかったことを教えて</w:t>
      </w:r>
    </w:p>
    <w:p w14:paraId="428637FA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Day7</w:t>
      </w:r>
    </w:p>
    <w:p w14:paraId="321E5A46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今日一日で「ありがとう」を伝えたい出来事は？</w:t>
      </w:r>
    </w:p>
    <w:p w14:paraId="5179EAD9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Day8</w:t>
      </w:r>
    </w:p>
    <w:p w14:paraId="4D33623E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最近の生活習慣を振り返って入力しましょう</w:t>
      </w:r>
    </w:p>
    <w:p w14:paraId="474CD571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Day9</w:t>
      </w:r>
    </w:p>
    <w:p w14:paraId="69A51F9F" w14:textId="6DD8DB6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一番おすすめの</w:t>
      </w:r>
      <w:r w:rsidR="006E4AE6">
        <w:rPr>
          <w:rFonts w:ascii="Meiryo UI" w:eastAsia="Meiryo UI" w:hAnsi="Meiryo UI" w:hint="eastAsia"/>
          <w:sz w:val="20"/>
          <w:szCs w:val="22"/>
        </w:rPr>
        <w:t>遊び場</w:t>
      </w:r>
      <w:r w:rsidRPr="00DE6249">
        <w:rPr>
          <w:rFonts w:ascii="Meiryo UI" w:eastAsia="Meiryo UI" w:hAnsi="Meiryo UI" w:hint="eastAsia"/>
          <w:sz w:val="20"/>
          <w:szCs w:val="22"/>
        </w:rPr>
        <w:t>は？</w:t>
      </w:r>
    </w:p>
    <w:p w14:paraId="7EBB1337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Day10</w:t>
      </w:r>
    </w:p>
    <w:p w14:paraId="69DD19DE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最近ハマっていることや物を教えて</w:t>
      </w:r>
    </w:p>
    <w:p w14:paraId="62364146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Day11</w:t>
      </w:r>
    </w:p>
    <w:p w14:paraId="5672FC49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今一番、行きたい場所とその理由を教えて</w:t>
      </w:r>
    </w:p>
    <w:p w14:paraId="14455EE7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Day12</w:t>
      </w:r>
    </w:p>
    <w:p w14:paraId="44568A5A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今一番、やりたいこととその理由を教えて</w:t>
      </w:r>
    </w:p>
    <w:p w14:paraId="47066EA5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Day13</w:t>
      </w:r>
    </w:p>
    <w:p w14:paraId="5CCF8283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最近、悲しかった出来事は？</w:t>
      </w:r>
    </w:p>
    <w:p w14:paraId="1FCEBBE0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Day14</w:t>
      </w:r>
    </w:p>
    <w:p w14:paraId="590A4382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1か月チャレンジも折り返し！前半の振り返りをしよう</w:t>
      </w:r>
    </w:p>
    <w:p w14:paraId="79CCC8D6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Day15</w:t>
      </w:r>
    </w:p>
    <w:p w14:paraId="5A17810D" w14:textId="30D427F9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ここから後半。これから頑張りたいことを教えて</w:t>
      </w:r>
    </w:p>
    <w:p w14:paraId="2CEAB277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</w:p>
    <w:p w14:paraId="7851CF42" w14:textId="77777777" w:rsidR="00DE6249" w:rsidRDefault="00DE6249" w:rsidP="00DE6249">
      <w:pPr>
        <w:rPr>
          <w:rFonts w:ascii="Meiryo UI" w:eastAsia="Meiryo UI" w:hAnsi="Meiryo UI"/>
          <w:sz w:val="20"/>
          <w:szCs w:val="22"/>
        </w:rPr>
      </w:pPr>
    </w:p>
    <w:p w14:paraId="28732437" w14:textId="77777777" w:rsidR="00DE6249" w:rsidRDefault="00DE6249" w:rsidP="00DE6249">
      <w:pPr>
        <w:rPr>
          <w:rFonts w:ascii="Meiryo UI" w:eastAsia="Meiryo UI" w:hAnsi="Meiryo UI"/>
          <w:sz w:val="20"/>
          <w:szCs w:val="22"/>
        </w:rPr>
      </w:pPr>
    </w:p>
    <w:p w14:paraId="2F249809" w14:textId="77777777" w:rsidR="00DE6249" w:rsidRDefault="00DE6249" w:rsidP="00DE6249">
      <w:pPr>
        <w:rPr>
          <w:rFonts w:ascii="Meiryo UI" w:eastAsia="Meiryo UI" w:hAnsi="Meiryo UI"/>
          <w:sz w:val="20"/>
          <w:szCs w:val="22"/>
        </w:rPr>
      </w:pPr>
    </w:p>
    <w:p w14:paraId="7B431CE4" w14:textId="77777777" w:rsidR="00DE6249" w:rsidRDefault="00DE6249" w:rsidP="00DE6249">
      <w:pPr>
        <w:rPr>
          <w:rFonts w:ascii="Meiryo UI" w:eastAsia="Meiryo UI" w:hAnsi="Meiryo UI"/>
          <w:sz w:val="20"/>
          <w:szCs w:val="22"/>
        </w:rPr>
      </w:pPr>
    </w:p>
    <w:p w14:paraId="5F958488" w14:textId="77777777" w:rsidR="00DE6249" w:rsidRDefault="00DE6249" w:rsidP="00DE6249">
      <w:pPr>
        <w:rPr>
          <w:rFonts w:ascii="Meiryo UI" w:eastAsia="Meiryo UI" w:hAnsi="Meiryo UI"/>
          <w:sz w:val="20"/>
          <w:szCs w:val="22"/>
        </w:rPr>
      </w:pPr>
    </w:p>
    <w:p w14:paraId="52BEB939" w14:textId="0138154B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Day16</w:t>
      </w:r>
    </w:p>
    <w:p w14:paraId="79D48FF4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「五・七・五」のリズムで今日の振り返りをしよう</w:t>
      </w:r>
    </w:p>
    <w:p w14:paraId="6AA37215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Day17</w:t>
      </w:r>
    </w:p>
    <w:p w14:paraId="1B5C85F1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海水浴で必ず食べるものと言ったら？</w:t>
      </w:r>
    </w:p>
    <w:p w14:paraId="478B411F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Day18</w:t>
      </w:r>
    </w:p>
    <w:p w14:paraId="444E228B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自分の好きなところを教えて</w:t>
      </w:r>
    </w:p>
    <w:p w14:paraId="04901800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Day19</w:t>
      </w:r>
    </w:p>
    <w:p w14:paraId="26F561E3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最近の睡眠時間は足りていると思う？</w:t>
      </w:r>
    </w:p>
    <w:p w14:paraId="2EB9098C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Day20</w:t>
      </w:r>
    </w:p>
    <w:p w14:paraId="0BB00FA9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最近買ったお気に入りの</w:t>
      </w:r>
      <w:r w:rsidRPr="00DE6249">
        <w:rPr>
          <w:rFonts w:ascii="Meiryo UI" w:eastAsia="Meiryo UI" w:hAnsi="Meiryo UI"/>
          <w:sz w:val="20"/>
          <w:szCs w:val="22"/>
        </w:rPr>
        <w:t>Tシャツは？</w:t>
      </w:r>
    </w:p>
    <w:p w14:paraId="7C558B07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Day21</w:t>
      </w:r>
    </w:p>
    <w:p w14:paraId="78C37411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子どもの頃に好きだった絵本とその理由を教えて</w:t>
      </w:r>
    </w:p>
    <w:p w14:paraId="7D4898FF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Day22</w:t>
      </w:r>
    </w:p>
    <w:p w14:paraId="65227355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今まで一番、頑張ったことを教えて</w:t>
      </w:r>
    </w:p>
    <w:p w14:paraId="75AF7817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Day23</w:t>
      </w:r>
    </w:p>
    <w:p w14:paraId="679EFFFE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おすすめの暑さ対策を教えて</w:t>
      </w:r>
    </w:p>
    <w:p w14:paraId="59CF9401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Day24</w:t>
      </w:r>
    </w:p>
    <w:p w14:paraId="0B6DD750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今日の気分を色で例えると？その理由も書いてみよう</w:t>
      </w:r>
    </w:p>
    <w:p w14:paraId="0FE9CF96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Day25</w:t>
      </w:r>
    </w:p>
    <w:p w14:paraId="17CD77D3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好きなスイーツを教えて</w:t>
      </w:r>
    </w:p>
    <w:p w14:paraId="407A9452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Day26</w:t>
      </w:r>
    </w:p>
    <w:p w14:paraId="3998F03F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最近、感動した話を教えて</w:t>
      </w:r>
    </w:p>
    <w:p w14:paraId="3B456E4A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Day27</w:t>
      </w:r>
    </w:p>
    <w:p w14:paraId="71A4D8B5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スイカを食べて思い出す。思い出の日はどんな日？</w:t>
      </w:r>
    </w:p>
    <w:p w14:paraId="5C1A9110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Day28</w:t>
      </w:r>
    </w:p>
    <w:p w14:paraId="023BEFA7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今、先生に一番伝えたいことを教えて</w:t>
      </w:r>
    </w:p>
    <w:p w14:paraId="50658F2B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Day29</w:t>
      </w:r>
    </w:p>
    <w:p w14:paraId="6332329F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夏に食べるとおいしいものベスト</w:t>
      </w:r>
      <w:r w:rsidRPr="00DE6249">
        <w:rPr>
          <w:rFonts w:ascii="Meiryo UI" w:eastAsia="Meiryo UI" w:hAnsi="Meiryo UI"/>
          <w:sz w:val="20"/>
          <w:szCs w:val="22"/>
        </w:rPr>
        <w:t>3を教えて</w:t>
      </w:r>
    </w:p>
    <w:p w14:paraId="17CCF1FA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Day30</w:t>
      </w:r>
    </w:p>
    <w:p w14:paraId="2C6BD319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来月はどんな一ヶ月にしたい？</w:t>
      </w:r>
    </w:p>
    <w:p w14:paraId="3F8E204D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Day31</w:t>
      </w:r>
    </w:p>
    <w:p w14:paraId="0214B48C" w14:textId="0C4662A3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1ヶ月続けてみて、どうだった</w:t>
      </w:r>
      <w:r w:rsidR="006E4AE6">
        <w:rPr>
          <w:rFonts w:ascii="Meiryo UI" w:eastAsia="Meiryo UI" w:hAnsi="Meiryo UI" w:hint="eastAsia"/>
          <w:sz w:val="20"/>
          <w:szCs w:val="22"/>
        </w:rPr>
        <w:t>？</w:t>
      </w:r>
    </w:p>
    <w:p w14:paraId="37359783" w14:textId="5477CAD6" w:rsidR="00DE6249" w:rsidRDefault="00DE6249" w:rsidP="00DE6249">
      <w:pPr>
        <w:rPr>
          <w:rFonts w:ascii="Meiryo UI" w:eastAsia="Meiryo UI" w:hAnsi="Meiryo UI"/>
          <w:sz w:val="20"/>
          <w:szCs w:val="22"/>
        </w:rPr>
      </w:pPr>
      <w:r>
        <w:rPr>
          <w:rFonts w:ascii="Meiryo UI" w:eastAsia="Meiryo UI" w:hAnsi="Meiryo UI"/>
          <w:sz w:val="20"/>
          <w:szCs w:val="22"/>
        </w:rPr>
        <w:br w:type="page"/>
      </w:r>
    </w:p>
    <w:p w14:paraId="5AB4CBE4" w14:textId="486FEB16" w:rsidR="00DE6249" w:rsidRPr="00DE6249" w:rsidRDefault="00DE6249" w:rsidP="00DE6249">
      <w:pPr>
        <w:rPr>
          <w:rFonts w:ascii="Meiryo UI" w:eastAsia="Meiryo UI" w:hAnsi="Meiryo UI"/>
          <w:sz w:val="28"/>
          <w:szCs w:val="36"/>
        </w:rPr>
      </w:pPr>
      <w:r w:rsidRPr="00DE6249">
        <w:rPr>
          <w:rFonts w:ascii="Meiryo UI" w:eastAsia="Meiryo UI" w:hAnsi="Meiryo UI" w:hint="eastAsia"/>
          <w:sz w:val="28"/>
          <w:szCs w:val="36"/>
        </w:rPr>
        <w:lastRenderedPageBreak/>
        <w:t>【配布用カレンダーテンプレート】</w:t>
      </w:r>
    </w:p>
    <w:tbl>
      <w:tblPr>
        <w:tblW w:w="10471" w:type="dxa"/>
        <w:tblInd w:w="-1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513"/>
        <w:gridCol w:w="1513"/>
        <w:gridCol w:w="1498"/>
        <w:gridCol w:w="1498"/>
        <w:gridCol w:w="1483"/>
        <w:gridCol w:w="1483"/>
        <w:gridCol w:w="1483"/>
      </w:tblGrid>
      <w:tr w:rsidR="00DE6249" w:rsidRPr="00DE6249" w14:paraId="42994988" w14:textId="77777777" w:rsidTr="00DE6249">
        <w:trPr>
          <w:trHeight w:val="842"/>
        </w:trPr>
        <w:tc>
          <w:tcPr>
            <w:tcW w:w="1513" w:type="dxa"/>
            <w:shd w:val="clear" w:color="auto" w:fill="F4CC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62DE86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  <w:color w:val="CC0000"/>
              </w:rPr>
            </w:pPr>
            <w:r w:rsidRPr="00DE6249">
              <w:rPr>
                <w:rFonts w:ascii="Meiryo UI" w:eastAsia="Meiryo UI" w:hAnsi="Meiryo UI" w:cs="HiraKakuProN-W3"/>
                <w:color w:val="CC0000"/>
              </w:rPr>
              <w:t>日</w:t>
            </w:r>
          </w:p>
        </w:tc>
        <w:tc>
          <w:tcPr>
            <w:tcW w:w="1513" w:type="dxa"/>
            <w:shd w:val="clear" w:color="auto" w:fill="EEEEEE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DFF7D72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</w:rPr>
            </w:pPr>
            <w:r w:rsidRPr="00DE6249">
              <w:rPr>
                <w:rFonts w:ascii="Meiryo UI" w:eastAsia="Meiryo UI" w:hAnsi="Meiryo UI" w:cs="HiraKakuProN-W3"/>
              </w:rPr>
              <w:t>月</w:t>
            </w:r>
          </w:p>
        </w:tc>
        <w:tc>
          <w:tcPr>
            <w:tcW w:w="1498" w:type="dxa"/>
            <w:shd w:val="clear" w:color="auto" w:fill="EEEEEE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D7C2BD3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</w:rPr>
            </w:pPr>
            <w:r w:rsidRPr="00DE6249">
              <w:rPr>
                <w:rFonts w:ascii="Meiryo UI" w:eastAsia="Meiryo UI" w:hAnsi="Meiryo UI" w:cs="HiraKakuProN-W3"/>
              </w:rPr>
              <w:t>火</w:t>
            </w:r>
          </w:p>
        </w:tc>
        <w:tc>
          <w:tcPr>
            <w:tcW w:w="1498" w:type="dxa"/>
            <w:shd w:val="clear" w:color="auto" w:fill="EEEEEE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FA9F3FA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</w:rPr>
            </w:pPr>
            <w:r w:rsidRPr="00DE6249">
              <w:rPr>
                <w:rFonts w:ascii="Meiryo UI" w:eastAsia="Meiryo UI" w:hAnsi="Meiryo UI" w:cs="HiraKakuProN-W3"/>
              </w:rPr>
              <w:t>水</w:t>
            </w:r>
          </w:p>
        </w:tc>
        <w:tc>
          <w:tcPr>
            <w:tcW w:w="1483" w:type="dxa"/>
            <w:shd w:val="clear" w:color="auto" w:fill="EEEEEE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6018BBE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</w:rPr>
            </w:pPr>
            <w:r w:rsidRPr="00DE6249">
              <w:rPr>
                <w:rFonts w:ascii="Meiryo UI" w:eastAsia="Meiryo UI" w:hAnsi="Meiryo UI" w:cs="HiraKakuProN-W3"/>
              </w:rPr>
              <w:t>木</w:t>
            </w:r>
          </w:p>
        </w:tc>
        <w:tc>
          <w:tcPr>
            <w:tcW w:w="1483" w:type="dxa"/>
            <w:shd w:val="clear" w:color="auto" w:fill="EEEEEE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45AF4A1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</w:rPr>
            </w:pPr>
            <w:r w:rsidRPr="00DE6249">
              <w:rPr>
                <w:rFonts w:ascii="Meiryo UI" w:eastAsia="Meiryo UI" w:hAnsi="Meiryo UI" w:cs="HiraKakuProN-W3"/>
              </w:rPr>
              <w:t>金</w:t>
            </w:r>
          </w:p>
        </w:tc>
        <w:tc>
          <w:tcPr>
            <w:tcW w:w="1483" w:type="dxa"/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067A107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  <w:color w:val="1155CC"/>
              </w:rPr>
            </w:pPr>
            <w:r w:rsidRPr="00DE6249">
              <w:rPr>
                <w:rFonts w:ascii="Meiryo UI" w:eastAsia="Meiryo UI" w:hAnsi="Meiryo UI" w:cs="HiraKakuProN-W3"/>
                <w:color w:val="1155CC"/>
              </w:rPr>
              <w:t>土</w:t>
            </w:r>
          </w:p>
        </w:tc>
      </w:tr>
      <w:tr w:rsidR="00A30727" w:rsidRPr="00DE6249" w14:paraId="6B5B800E" w14:textId="77777777" w:rsidTr="00DE6249">
        <w:trPr>
          <w:trHeight w:val="1516"/>
        </w:trPr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DA6C4E5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4"/>
              </w:rPr>
            </w:pPr>
          </w:p>
          <w:p w14:paraId="51DC3A8A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4"/>
              </w:rPr>
            </w:pPr>
          </w:p>
        </w:tc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58E07B6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</w:t>
            </w:r>
          </w:p>
          <w:p w14:paraId="08BEA690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8"/>
                <w:szCs w:val="18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601269D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</w:t>
            </w:r>
          </w:p>
          <w:p w14:paraId="1508A168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4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5332FD9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3</w:t>
            </w:r>
          </w:p>
          <w:p w14:paraId="77BF775D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0724C403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4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7531B55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4</w:t>
            </w:r>
          </w:p>
          <w:p w14:paraId="1A4C38C3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28806788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92A631C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5</w:t>
            </w:r>
          </w:p>
          <w:p w14:paraId="6A2913F1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611087F9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EEFE9C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6</w:t>
            </w:r>
          </w:p>
          <w:p w14:paraId="1FAA7C64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02E020EB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</w:tr>
      <w:tr w:rsidR="00A30727" w:rsidRPr="00DE6249" w14:paraId="39365118" w14:textId="77777777" w:rsidTr="00DE6249">
        <w:trPr>
          <w:trHeight w:val="1516"/>
        </w:trPr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9A2A602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7</w:t>
            </w:r>
          </w:p>
          <w:p w14:paraId="1FC77EC2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03824D14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3569EC2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8</w:t>
            </w:r>
          </w:p>
          <w:p w14:paraId="31DBB7D3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823384D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9</w:t>
            </w:r>
          </w:p>
          <w:p w14:paraId="6A33B66A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1CEB1B96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CE9F58B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10</w:t>
            </w:r>
          </w:p>
          <w:p w14:paraId="167DCB10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6D4F1E58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2E3D810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11</w:t>
            </w:r>
          </w:p>
          <w:p w14:paraId="29E4C0F2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3AC5AE6A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7CAC361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12</w:t>
            </w:r>
          </w:p>
          <w:p w14:paraId="48B6344F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183B1A1F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4EB226E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13</w:t>
            </w:r>
          </w:p>
          <w:p w14:paraId="5B94CBAC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1102F323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</w:tr>
      <w:tr w:rsidR="00A30727" w:rsidRPr="00DE6249" w14:paraId="79047EFB" w14:textId="77777777" w:rsidTr="00DE6249">
        <w:trPr>
          <w:trHeight w:val="1572"/>
        </w:trPr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1468C06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14</w:t>
            </w:r>
          </w:p>
          <w:p w14:paraId="1A7696DA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5C65923D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285E669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15</w:t>
            </w:r>
          </w:p>
          <w:p w14:paraId="75E53357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71E6DF4D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0F75703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16</w:t>
            </w:r>
          </w:p>
          <w:p w14:paraId="3BD1FDA9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414F0521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1FD01A2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17</w:t>
            </w:r>
          </w:p>
          <w:p w14:paraId="62345108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150D519C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C158E0F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18</w:t>
            </w:r>
          </w:p>
          <w:p w14:paraId="31F77A04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631EADF4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E10B780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19</w:t>
            </w:r>
          </w:p>
          <w:p w14:paraId="625CB7B6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1CC227AA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8A0C880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20</w:t>
            </w:r>
          </w:p>
          <w:p w14:paraId="2AF9D823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4DE583F7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</w:tr>
      <w:tr w:rsidR="00A30727" w:rsidRPr="00DE6249" w14:paraId="36BDCD86" w14:textId="77777777" w:rsidTr="00DE6249">
        <w:trPr>
          <w:trHeight w:val="1572"/>
        </w:trPr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3F66945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21</w:t>
            </w:r>
          </w:p>
          <w:p w14:paraId="7F316C88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651DFE81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61D8FE6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22</w:t>
            </w:r>
          </w:p>
          <w:p w14:paraId="57263302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5EB83757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D9E0117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23</w:t>
            </w:r>
          </w:p>
          <w:p w14:paraId="1FAFA2F9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19CC13F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24</w:t>
            </w:r>
          </w:p>
          <w:p w14:paraId="65AE6B52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13F8EA61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F581608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25</w:t>
            </w:r>
          </w:p>
          <w:p w14:paraId="21522AAB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091551BD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83B9C0A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26</w:t>
            </w:r>
          </w:p>
          <w:p w14:paraId="51DE1522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0E17022D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FDD8999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27</w:t>
            </w:r>
          </w:p>
          <w:p w14:paraId="00F4A108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56A5EE8F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</w:tr>
      <w:tr w:rsidR="00A30727" w:rsidRPr="00DE6249" w14:paraId="5E71B01B" w14:textId="77777777" w:rsidTr="00DE6249">
        <w:trPr>
          <w:trHeight w:val="1572"/>
        </w:trPr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1626DCD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28</w:t>
            </w:r>
          </w:p>
          <w:p w14:paraId="381AFB5C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67658F83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E29C080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29</w:t>
            </w:r>
          </w:p>
          <w:p w14:paraId="22CAF021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0F93E35E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8DD9925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30</w:t>
            </w:r>
          </w:p>
          <w:p w14:paraId="4848FBB4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60F01201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4EFAC24" w14:textId="004E9EB5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  <w:p w14:paraId="29ABE3FB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4255D43F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BC5A56" w14:textId="0A28B62A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  <w:p w14:paraId="61E29332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4C35CC0A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6E18488" w14:textId="17121336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  <w:p w14:paraId="54A63AA2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082441E8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20107B7" w14:textId="2A70CEF6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  <w:p w14:paraId="2C91FEA7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77E31A37" w14:textId="77777777" w:rsidR="00A30727" w:rsidRPr="00DE6249" w:rsidRDefault="00A30727" w:rsidP="00A30727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</w:tr>
    </w:tbl>
    <w:p w14:paraId="5B2C3340" w14:textId="089A8C0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</w:p>
    <w:sectPr w:rsidR="00DE6249" w:rsidRPr="00DE6249" w:rsidSect="00DE6249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iraKakuProN-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49"/>
    <w:rsid w:val="001464B6"/>
    <w:rsid w:val="004F48D2"/>
    <w:rsid w:val="00661B7F"/>
    <w:rsid w:val="006E4AE6"/>
    <w:rsid w:val="00A30727"/>
    <w:rsid w:val="00D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4588BD"/>
  <w15:chartTrackingRefBased/>
  <w15:docId w15:val="{97617E48-4A68-5E44-819E-4C54F551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6249"/>
  </w:style>
  <w:style w:type="character" w:customStyle="1" w:styleId="a4">
    <w:name w:val="日付 (文字)"/>
    <w:basedOn w:val="a0"/>
    <w:link w:val="a3"/>
    <w:uiPriority w:val="99"/>
    <w:semiHidden/>
    <w:rsid w:val="00DE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816</Characters>
  <Application>Microsoft Office Word</Application>
  <DocSecurity>0</DocSecurity>
  <Lines>181</Lines>
  <Paragraphs>102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shinya.gakuhari</cp:lastModifiedBy>
  <cp:revision>3</cp:revision>
  <dcterms:created xsi:type="dcterms:W3CDTF">2024-04-19T00:29:00Z</dcterms:created>
  <dcterms:modified xsi:type="dcterms:W3CDTF">2024-04-19T00:30:00Z</dcterms:modified>
  <cp:category/>
</cp:coreProperties>
</file>